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מדרגות אל המלחמה – הפרת חוזה ורסאי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הסעיפים המרכזיים בחוזה ורסאי שהגבילו את 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על ציר זמן את צעדי ההפרה בשנים 1935–1939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מדיניות הפיוס ואת תוצאותיה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סיפוח אוסטריה לגרמניה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 לדרישות היטלר כדי למנוע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להחזיק חיל אוויר וטנקים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נוויל צ'מברליין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החוזה אסר צבא גדול, חיל אוויר, טנקים וצוללות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נקטו מדיניות פיוס ולא הגיבו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ההסכם נחתם בלי נציג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הסכם ריבנטרופ-מולוטוב נחתם באוגוסט 1939, ימים לפני הפלישה לפולין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האנשלוס היה סיפוח 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נאסר על גרמניה להחזיק שם צבא וביצורים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אנשלוס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צ'כוסלובקיה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פולין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(ראש ממשלת בריטניה, מוביל מדיניות הפיוס)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(ראש ממשלת צרפת שחתם על הסכם מינכן)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(קנצלר אוסטריה שהתפטר לפני האנשלוס)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(מנהיג גרמניה שהפר את חוזה ורסאי)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(חתמה הסכם אי-התקפה עם גרמניה ב-1939)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על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חידוש גיוס החובה והקמת חיל אוויר (1935)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כניסת הצבא הגרמני לחבל הריין (1936)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האנשלוס – סיפוח אוסטריה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הסכם מינכן על חבל הסודטים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כיבוש שאר צ'כוסלובקיה (1939)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הסכם ריבנטרופ-מולוטוב ופלישה לפולין (1939)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הבנה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יצר רצועת ביטחון שמנעה מצבא גרמני להתקרב ישירות לגבול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 למנוע מלחמה נוספת אחרי הזוועות של מלחמת העולם הראשונה וקיוו שוויתורים ירגיעו את היטלר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שהן אינן מוכנות להשתמש בכוח כדי לעצור אותו, מה שעודד אותו להמשיך בהפרות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כיבוש שאר צ'כוסלובקיה והסכם ריבנטרופ-מולוטוב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ויתור בריטניה וצרפת לדרישות היטלר כדי למנוע מלחמה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מתקבלת, חשוב שהתלמיד יקשר בין הצעד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'הכלל שנשבר' כדי לחבר את התלמידים לרעיון ההסלמה 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על ציר הזמן כדאי להקרין מפה כדי להמחיש את השטחים שנלקחו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להשתמש בסמלים ותמונות לכל צעד ולהסתפק בשלושה צעדים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מדרגות אל המלחמה – הפרת חוזה ורסאי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מלחמת העולם הראשונה גרמניה חתמה על חוזה. החוזה אמר שלגרמניה יהיה צבא קטן. היטלר שבר את החוזה צעד אחר צעד. בריטניה וצרפת לא עצרו אותו. בשנת 1939 התחילה מלחמה.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ורסאי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שלום מ-1919 שהגביל מאוד את גרמניה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פירוז חבל הריין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איסור על צבא גרמני באזור הגובל בצרפת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אנשלוס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סיפוח אוסטריה לגרמניה ב-1938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חבל הסודטים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בצ'כוסלובקיה עם דוברי גרמנית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מינכן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שהעביר את הסודטים לגרמניה בלי צ'כוסלובקיה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מדיניות הפיוס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ויתור בריטניה וצרפת לדרישות היטלר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ריבנטרופ-מולוטוב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אי-התקפה בין גרמניה לברית המועצות ב-1939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אנשלוס?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כניסה לחבל הריין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סיפוח אוסטריה לגרמניה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כיבוש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לא היה בוועידת מינכן?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צ'כוסלובקיה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מדיניות הפיוס?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לדרישות היטלר כדי למנוע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הכרזת מלחמה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צבאית עם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סירוב מוחלט לדרישות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אסר החוזה על הצבא הגרמני?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להחזיק חיל אוויר וטנקים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לקיים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לייצא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לקיים אולימפיאדה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ראש ממשלת בריטניה?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אדוארד דלדייה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נוויל צ'מברליין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קורט שושניג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עם מי חתם היטלר הסכם ב-1939?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אסר על גרמניה להחזיק חיל 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בריטניה וצרפת הגיבו בכוח צבאי לכל הפרה של גרמניה.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צ'כוסלובקיה השתתפה בוועידת מינכן.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המועצות חתמה הסכם עם גרמניה לפני פרוץ המלחמה.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האנשלוס היה כיבוש צ'כוסלובקיה.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חבל הריין היה אזור מפורז לפי חוזה ורסאי.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ב-1935 חידש היטלר את __________ החובה והקים חיל אוויר.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ב-1936 הצבא הגרמני נכנס לחבל __________ המפורז.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ב-1938 סיפח היטלר את אוסטריה, אירוע שנקרא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הסכם מינכן נחתם בלי השתתפות נציג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מדיניות __________ הייתה ויתור לדרישות היטלר כדי למנוע מלחמה.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בעקבות הסכם ריבנטרופ-מולוטוב פלשה גרמניה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נוויל צ'מברליין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חתמה הסכם אי-התקפה עם גרמניה ב-1939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 דלדייה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קנצלר אוסטריה שהתפטר לפני האנשלוס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קורט שושניג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גרמניה שהפר את חוזה ורסאי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היטלר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ממשלת צרפת שחתם על הסכם מינכן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 המועצות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ראש ממשלת בריטניה, מוביל מדיניות הפיוס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על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כיבוש שאר צ'כוסלובקיה (1939)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ריבנטרופ-מולוטוב ופלישה לפולין (1939)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כניסת הצבא הגרמני לחבל הריין (1936)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גיוס החובה והקמת חיל אוויר (1935)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האנשלוס – סיפוח אוסטריה (1938)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מינכן על חבל הסודטים (1938)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הבנה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פירוז חבל הריין היה חשוב במיוחד לצרפת?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נקטו בריטניה וצרפת במדיניות הפיוס?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למד היטלר מתגובות בריטניה וצרפת לצעדיו?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האירועים של 1939 שסגרו את הדרך למלחמה?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מדיניות הפיוס?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מדרגה לדעתכם היה צריך לעצור את היטלר?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מדרגות אל המלחמה – הפרת חוזה ורסאי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